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68" w:type="dxa"/>
        <w:jc w:val="center"/>
        <w:tblLayout w:type="fixed"/>
        <w:tblLook w:val="0000" w:firstRow="0" w:lastRow="0" w:firstColumn="0" w:lastColumn="0" w:noHBand="0" w:noVBand="0"/>
      </w:tblPr>
      <w:tblGrid>
        <w:gridCol w:w="5833"/>
        <w:gridCol w:w="9335"/>
      </w:tblGrid>
      <w:tr w:rsidR="00047EB0" w:rsidRPr="004152C2" w14:paraId="391A5B82" w14:textId="77777777" w:rsidTr="00A47F81">
        <w:trPr>
          <w:trHeight w:val="609"/>
          <w:jc w:val="center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</w:tcPr>
          <w:p w14:paraId="3902FB7A" w14:textId="36A3D81E" w:rsidR="00047EB0" w:rsidRPr="00A47F81" w:rsidRDefault="00A47F81" w:rsidP="008A712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</w:pPr>
            <w:r w:rsidRPr="00A47F81">
              <w:rPr>
                <w:rFonts w:ascii="Times New Roman" w:hAnsi="Times New Roman" w:cs="Times New Roman"/>
                <w:b/>
                <w:bCs/>
                <w:szCs w:val="26"/>
                <w:lang w:val="en"/>
              </w:rPr>
              <w:t>UBND PHƯỜNG NAM ĐỊNH</w:t>
            </w:r>
          </w:p>
          <w:p w14:paraId="62E7F94C" w14:textId="3F3C4894" w:rsidR="00047EB0" w:rsidRDefault="00A47F81" w:rsidP="00A47F81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Cs w:val="26"/>
                <w:lang w:val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B921AC" wp14:editId="404AFBEA">
                      <wp:simplePos x="0" y="0"/>
                      <wp:positionH relativeFrom="column">
                        <wp:posOffset>920408</wp:posOffset>
                      </wp:positionH>
                      <wp:positionV relativeFrom="paragraph">
                        <wp:posOffset>190158</wp:posOffset>
                      </wp:positionV>
                      <wp:extent cx="1837592" cy="0"/>
                      <wp:effectExtent l="0" t="0" r="0" b="0"/>
                      <wp:wrapNone/>
                      <wp:docPr id="135639711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759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431B3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5pt,14.95pt" to="217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A47F81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>TRƯỜNG THCS LÝ THƯỜNG KIỆT</w:t>
            </w:r>
          </w:p>
          <w:p w14:paraId="3B428C3D" w14:textId="7FC51FE1" w:rsidR="00A47F81" w:rsidRPr="00A47F81" w:rsidRDefault="00A47F81" w:rsidP="00A47F81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Cs w:val="26"/>
              </w:rPr>
            </w:pPr>
          </w:p>
        </w:tc>
        <w:tc>
          <w:tcPr>
            <w:tcW w:w="9335" w:type="dxa"/>
            <w:tcBorders>
              <w:top w:val="nil"/>
              <w:left w:val="nil"/>
              <w:bottom w:val="nil"/>
              <w:right w:val="nil"/>
            </w:tcBorders>
          </w:tcPr>
          <w:p w14:paraId="1D2EFADB" w14:textId="4C8539F1" w:rsidR="004152C2" w:rsidRPr="004152C2" w:rsidRDefault="004152C2" w:rsidP="00047EB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4152C2">
              <w:rPr>
                <w:rFonts w:ascii="Times New Roman" w:hAnsi="Times New Roman" w:cs="Times New Roman"/>
                <w:b/>
                <w:bCs/>
                <w:szCs w:val="26"/>
              </w:rPr>
              <w:t>MA TRẬN ĐỀ KIỂM TRA CHẤT L</w:t>
            </w:r>
            <w:r>
              <w:rPr>
                <w:rFonts w:ascii="Times New Roman" w:hAnsi="Times New Roman" w:cs="Times New Roman"/>
                <w:b/>
                <w:bCs/>
                <w:szCs w:val="26"/>
              </w:rPr>
              <w:t>ƯỢNG GIỮA HỌC KỲ II NĂM HỌC 2025 - 2026</w:t>
            </w:r>
          </w:p>
          <w:p w14:paraId="78DC5E4B" w14:textId="6C816B4D" w:rsidR="00047EB0" w:rsidRPr="004152C2" w:rsidRDefault="00047EB0" w:rsidP="00047EB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854DF">
              <w:rPr>
                <w:rFonts w:ascii="Times New Roman" w:hAnsi="Times New Roman" w:cs="Times New Roman"/>
                <w:b/>
                <w:szCs w:val="26"/>
                <w:lang w:val="vi-VN"/>
              </w:rPr>
              <w:t>TIẾNG ANH</w:t>
            </w:r>
            <w:r w:rsidR="004152C2">
              <w:rPr>
                <w:rFonts w:ascii="Times New Roman" w:hAnsi="Times New Roman" w:cs="Times New Roman"/>
                <w:b/>
                <w:szCs w:val="26"/>
              </w:rPr>
              <w:t xml:space="preserve"> – KHỐI 9</w:t>
            </w:r>
          </w:p>
        </w:tc>
      </w:tr>
    </w:tbl>
    <w:tbl>
      <w:tblPr>
        <w:tblStyle w:val="TableGrid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35"/>
        <w:gridCol w:w="1302"/>
        <w:gridCol w:w="5121"/>
        <w:gridCol w:w="742"/>
        <w:gridCol w:w="857"/>
        <w:gridCol w:w="1340"/>
        <w:gridCol w:w="820"/>
        <w:gridCol w:w="820"/>
        <w:gridCol w:w="654"/>
        <w:gridCol w:w="826"/>
        <w:gridCol w:w="820"/>
        <w:gridCol w:w="807"/>
        <w:gridCol w:w="792"/>
        <w:gridCol w:w="47"/>
      </w:tblGrid>
      <w:tr w:rsidR="00A47F81" w:rsidRPr="00A47F81" w14:paraId="2217D2C7" w14:textId="77777777" w:rsidTr="00BE7BB2">
        <w:trPr>
          <w:gridAfter w:val="1"/>
          <w:wAfter w:w="15" w:type="pct"/>
          <w:trHeight w:val="409"/>
        </w:trPr>
        <w:tc>
          <w:tcPr>
            <w:tcW w:w="204" w:type="pct"/>
            <w:vMerge w:val="restart"/>
            <w:shd w:val="clear" w:color="auto" w:fill="FFFFFF" w:themeFill="background1"/>
            <w:vAlign w:val="center"/>
          </w:tcPr>
          <w:p w14:paraId="0C7CFB7F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18" w:type="pct"/>
            <w:vMerge w:val="restart"/>
            <w:shd w:val="clear" w:color="auto" w:fill="FFFFFF" w:themeFill="background1"/>
            <w:vAlign w:val="center"/>
          </w:tcPr>
          <w:p w14:paraId="065CEDF0" w14:textId="068B2018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643" w:type="pct"/>
            <w:vMerge w:val="restart"/>
            <w:shd w:val="clear" w:color="auto" w:fill="FFFFFF" w:themeFill="background1"/>
            <w:vAlign w:val="center"/>
          </w:tcPr>
          <w:p w14:paraId="3620B3D1" w14:textId="526A2381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 đơn vị kiến thức</w:t>
            </w:r>
          </w:p>
        </w:tc>
        <w:tc>
          <w:tcPr>
            <w:tcW w:w="2720" w:type="pct"/>
            <w:gridSpan w:val="10"/>
            <w:shd w:val="clear" w:color="auto" w:fill="FFFFFF" w:themeFill="background1"/>
            <w:vAlign w:val="center"/>
          </w:tcPr>
          <w:p w14:paraId="774EB8E3" w14:textId="25C893AB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</w:tr>
      <w:tr w:rsidR="00A47F81" w:rsidRPr="00A47F81" w14:paraId="2ECD1CA4" w14:textId="77777777" w:rsidTr="00BE7BB2">
        <w:trPr>
          <w:trHeight w:val="265"/>
        </w:trPr>
        <w:tc>
          <w:tcPr>
            <w:tcW w:w="204" w:type="pct"/>
            <w:vMerge/>
            <w:shd w:val="clear" w:color="auto" w:fill="FFFFFF" w:themeFill="background1"/>
          </w:tcPr>
          <w:p w14:paraId="06FDEEF1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56C45470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3" w:type="pct"/>
            <w:vMerge/>
            <w:shd w:val="clear" w:color="auto" w:fill="FFFFFF" w:themeFill="background1"/>
          </w:tcPr>
          <w:p w14:paraId="44E83211" w14:textId="77777777" w:rsidR="009A0213" w:rsidRPr="00A47F81" w:rsidRDefault="009A0213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43" w:type="pct"/>
            <w:gridSpan w:val="3"/>
            <w:shd w:val="clear" w:color="auto" w:fill="FFFFFF" w:themeFill="background1"/>
            <w:vAlign w:val="center"/>
          </w:tcPr>
          <w:p w14:paraId="1AD586CD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 nhiều lựa chọn</w:t>
            </w:r>
          </w:p>
        </w:tc>
        <w:tc>
          <w:tcPr>
            <w:tcW w:w="736" w:type="pct"/>
            <w:gridSpan w:val="3"/>
            <w:shd w:val="clear" w:color="auto" w:fill="FFFFFF" w:themeFill="background1"/>
            <w:vAlign w:val="center"/>
          </w:tcPr>
          <w:p w14:paraId="027DA2BE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787" w:type="pct"/>
            <w:gridSpan w:val="3"/>
            <w:shd w:val="clear" w:color="auto" w:fill="FFFFFF" w:themeFill="background1"/>
            <w:vAlign w:val="center"/>
          </w:tcPr>
          <w:p w14:paraId="410D4C4F" w14:textId="6C5ACDB2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69" w:type="pct"/>
            <w:gridSpan w:val="2"/>
            <w:vMerge w:val="restart"/>
            <w:shd w:val="clear" w:color="auto" w:fill="FFFFFF" w:themeFill="background1"/>
            <w:vAlign w:val="center"/>
          </w:tcPr>
          <w:p w14:paraId="286B1338" w14:textId="20F2C45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ỉ lệ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% điểm</w:t>
            </w:r>
          </w:p>
        </w:tc>
      </w:tr>
      <w:tr w:rsidR="00A47F81" w:rsidRPr="00A47F81" w14:paraId="27A418FA" w14:textId="77777777" w:rsidTr="00BE7BB2">
        <w:trPr>
          <w:trHeight w:val="49"/>
        </w:trPr>
        <w:tc>
          <w:tcPr>
            <w:tcW w:w="204" w:type="pct"/>
            <w:vMerge/>
            <w:shd w:val="clear" w:color="auto" w:fill="FFFFFF" w:themeFill="background1"/>
          </w:tcPr>
          <w:p w14:paraId="0DD09C7E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17104A3E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3" w:type="pct"/>
            <w:vMerge/>
            <w:shd w:val="clear" w:color="auto" w:fill="FFFFFF" w:themeFill="background1"/>
          </w:tcPr>
          <w:p w14:paraId="66FCF667" w14:textId="77777777" w:rsidR="009A0213" w:rsidRPr="00A47F81" w:rsidRDefault="009A0213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14:paraId="1185AB02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14:paraId="4FFE1A2E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430" w:type="pct"/>
            <w:shd w:val="clear" w:color="auto" w:fill="FFFFFF" w:themeFill="background1"/>
            <w:vAlign w:val="center"/>
          </w:tcPr>
          <w:p w14:paraId="623F483A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63" w:type="pct"/>
            <w:shd w:val="clear" w:color="auto" w:fill="FFFFFF" w:themeFill="background1"/>
            <w:vAlign w:val="center"/>
          </w:tcPr>
          <w:p w14:paraId="6BF42B22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3" w:type="pct"/>
            <w:shd w:val="clear" w:color="auto" w:fill="FFFFFF" w:themeFill="background1"/>
            <w:vAlign w:val="center"/>
          </w:tcPr>
          <w:p w14:paraId="1127B96E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10" w:type="pct"/>
            <w:shd w:val="clear" w:color="auto" w:fill="FFFFFF" w:themeFill="background1"/>
            <w:vAlign w:val="center"/>
          </w:tcPr>
          <w:p w14:paraId="3C017106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65" w:type="pct"/>
            <w:shd w:val="clear" w:color="auto" w:fill="FFFFFF" w:themeFill="background1"/>
            <w:vAlign w:val="center"/>
          </w:tcPr>
          <w:p w14:paraId="1E59D8A3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3" w:type="pct"/>
            <w:shd w:val="clear" w:color="auto" w:fill="FFFFFF" w:themeFill="background1"/>
            <w:vAlign w:val="center"/>
          </w:tcPr>
          <w:p w14:paraId="77D89671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59" w:type="pct"/>
            <w:shd w:val="clear" w:color="auto" w:fill="FFFFFF" w:themeFill="background1"/>
            <w:vAlign w:val="center"/>
          </w:tcPr>
          <w:p w14:paraId="4B1053DA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69" w:type="pct"/>
            <w:gridSpan w:val="2"/>
            <w:vMerge/>
            <w:shd w:val="clear" w:color="auto" w:fill="FFFFFF" w:themeFill="background1"/>
          </w:tcPr>
          <w:p w14:paraId="4C6DB420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A47F81" w:rsidRPr="00A47F81" w14:paraId="37DD2A1D" w14:textId="77777777" w:rsidTr="00BE7BB2">
        <w:trPr>
          <w:trHeight w:val="363"/>
        </w:trPr>
        <w:tc>
          <w:tcPr>
            <w:tcW w:w="204" w:type="pct"/>
            <w:vMerge w:val="restart"/>
            <w:shd w:val="clear" w:color="auto" w:fill="FFFFFF" w:themeFill="background1"/>
          </w:tcPr>
          <w:p w14:paraId="5D5EF121" w14:textId="72B070EE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 w:val="restart"/>
            <w:shd w:val="clear" w:color="auto" w:fill="FFFFFF" w:themeFill="background1"/>
          </w:tcPr>
          <w:p w14:paraId="4F903CE5" w14:textId="579E9411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Language</w:t>
            </w:r>
          </w:p>
        </w:tc>
        <w:tc>
          <w:tcPr>
            <w:tcW w:w="1643" w:type="pct"/>
            <w:shd w:val="clear" w:color="auto" w:fill="FFFFFF" w:themeFill="background1"/>
          </w:tcPr>
          <w:p w14:paraId="6B7D0F3B" w14:textId="4DAB954E" w:rsidR="009A0213" w:rsidRPr="00A47F81" w:rsidRDefault="009A0213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Grammar</w:t>
            </w: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38" w:type="pct"/>
            <w:shd w:val="clear" w:color="auto" w:fill="FFFFFF" w:themeFill="background1"/>
          </w:tcPr>
          <w:p w14:paraId="37BE35CF" w14:textId="11A273F4" w:rsidR="009A0213" w:rsidRPr="00A47F81" w:rsidRDefault="000629DA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75" w:type="pct"/>
            <w:shd w:val="clear" w:color="auto" w:fill="FFFFFF" w:themeFill="background1"/>
          </w:tcPr>
          <w:p w14:paraId="172304EB" w14:textId="60824F92" w:rsidR="009A0213" w:rsidRPr="00A47F81" w:rsidRDefault="000629DA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0" w:type="pct"/>
            <w:shd w:val="clear" w:color="auto" w:fill="FFFFFF" w:themeFill="background1"/>
          </w:tcPr>
          <w:p w14:paraId="3580601F" w14:textId="1F4E45EA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0793B81B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490A9CFB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3735135D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0A34A9E2" w14:textId="09F9E331" w:rsidR="009A0213" w:rsidRPr="00A47F81" w:rsidRDefault="000629DA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63" w:type="pct"/>
            <w:shd w:val="clear" w:color="auto" w:fill="FFFFFF" w:themeFill="background1"/>
          </w:tcPr>
          <w:p w14:paraId="21660770" w14:textId="17AF5EC6" w:rsidR="009A0213" w:rsidRPr="00A47F81" w:rsidRDefault="000629DA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</w:tcPr>
          <w:p w14:paraId="62382056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1E3D7C7B" w14:textId="5A616661" w:rsidR="009A0213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15%</w:t>
            </w:r>
          </w:p>
        </w:tc>
      </w:tr>
      <w:tr w:rsidR="00A47F81" w:rsidRPr="00A47F81" w14:paraId="6BF3AE9E" w14:textId="77777777" w:rsidTr="00BE7BB2">
        <w:trPr>
          <w:trHeight w:val="496"/>
        </w:trPr>
        <w:tc>
          <w:tcPr>
            <w:tcW w:w="204" w:type="pct"/>
            <w:vMerge/>
            <w:shd w:val="clear" w:color="auto" w:fill="FFFFFF" w:themeFill="background1"/>
          </w:tcPr>
          <w:p w14:paraId="3AA5738D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784EB9F7" w14:textId="77777777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3" w:type="pct"/>
            <w:shd w:val="clear" w:color="auto" w:fill="FFFFFF" w:themeFill="background1"/>
          </w:tcPr>
          <w:p w14:paraId="7F413F73" w14:textId="4A8BAD0C" w:rsidR="009A0213" w:rsidRPr="00A47F81" w:rsidRDefault="009A0213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Lexico</w:t>
            </w: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38" w:type="pct"/>
            <w:shd w:val="clear" w:color="auto" w:fill="FFFFFF" w:themeFill="background1"/>
          </w:tcPr>
          <w:p w14:paraId="052C0F66" w14:textId="07BE05CE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75" w:type="pct"/>
            <w:shd w:val="clear" w:color="auto" w:fill="FFFFFF" w:themeFill="background1"/>
          </w:tcPr>
          <w:p w14:paraId="06576FD6" w14:textId="1D598A6F" w:rsidR="009A0213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430" w:type="pct"/>
            <w:shd w:val="clear" w:color="auto" w:fill="FFFFFF" w:themeFill="background1"/>
          </w:tcPr>
          <w:p w14:paraId="636A058F" w14:textId="0F2075B5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50DE4025" w14:textId="098EC76D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794FBBFB" w14:textId="276C8749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02EB85A5" w14:textId="43E0F039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2072CF5A" w14:textId="31D56A5E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6F898351" w14:textId="020460E5" w:rsidR="009A0213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259" w:type="pct"/>
            <w:shd w:val="clear" w:color="auto" w:fill="FFFFFF" w:themeFill="background1"/>
          </w:tcPr>
          <w:p w14:paraId="097FA02F" w14:textId="7D05F500" w:rsidR="009A0213" w:rsidRPr="00A47F81" w:rsidRDefault="009A021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0030D1F7" w14:textId="0C2DC5C5" w:rsidR="009A0213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15%</w:t>
            </w:r>
          </w:p>
        </w:tc>
      </w:tr>
      <w:tr w:rsidR="00A47F81" w:rsidRPr="00A47F81" w14:paraId="45E3263F" w14:textId="77777777" w:rsidTr="00BE7BB2">
        <w:trPr>
          <w:trHeight w:val="183"/>
        </w:trPr>
        <w:tc>
          <w:tcPr>
            <w:tcW w:w="204" w:type="pct"/>
            <w:vMerge w:val="restart"/>
            <w:shd w:val="clear" w:color="auto" w:fill="FFFFFF" w:themeFill="background1"/>
          </w:tcPr>
          <w:p w14:paraId="44239605" w14:textId="75E95D35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 w:val="restart"/>
            <w:shd w:val="clear" w:color="auto" w:fill="FFFFFF" w:themeFill="background1"/>
          </w:tcPr>
          <w:p w14:paraId="237E3993" w14:textId="0A8A77CD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Reading</w:t>
            </w: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3C7391AC" w14:textId="3285F307" w:rsidR="00ED7FE6" w:rsidRPr="00A47F81" w:rsidRDefault="00ED7FE6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iCs/>
                <w:color w:val="000000" w:themeColor="text1"/>
              </w:rPr>
              <w:t>Sign</w:t>
            </w:r>
          </w:p>
        </w:tc>
        <w:tc>
          <w:tcPr>
            <w:tcW w:w="238" w:type="pct"/>
            <w:shd w:val="clear" w:color="auto" w:fill="FFFFFF" w:themeFill="background1"/>
          </w:tcPr>
          <w:p w14:paraId="38A84216" w14:textId="0FA95099" w:rsidR="00ED7FE6" w:rsidRPr="00A47F81" w:rsidRDefault="00772224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5" w:type="pct"/>
            <w:shd w:val="clear" w:color="auto" w:fill="FFFFFF" w:themeFill="background1"/>
          </w:tcPr>
          <w:p w14:paraId="29FC0E3A" w14:textId="78D9ABAC" w:rsidR="00ED7FE6" w:rsidRPr="00A47F81" w:rsidRDefault="00772224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30" w:type="pct"/>
            <w:shd w:val="clear" w:color="auto" w:fill="FFFFFF" w:themeFill="background1"/>
          </w:tcPr>
          <w:p w14:paraId="45BA7E71" w14:textId="0E6C082D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0F3C8EE5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2142A3F6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1498D3C2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46008694" w14:textId="4FBB53E5" w:rsidR="00ED7FE6" w:rsidRPr="00A47F81" w:rsidRDefault="00FF7EDE" w:rsidP="00FF7EDE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</w:tcPr>
          <w:p w14:paraId="1D37B216" w14:textId="708893D4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</w:tcPr>
          <w:p w14:paraId="7CB7B30E" w14:textId="45855426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2E5D21B7" w14:textId="2258DEC4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5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</w:t>
            </w:r>
          </w:p>
        </w:tc>
      </w:tr>
      <w:tr w:rsidR="00A47F81" w:rsidRPr="00A47F81" w14:paraId="3DD18012" w14:textId="77777777" w:rsidTr="00BE7BB2">
        <w:trPr>
          <w:trHeight w:val="764"/>
        </w:trPr>
        <w:tc>
          <w:tcPr>
            <w:tcW w:w="204" w:type="pct"/>
            <w:vMerge/>
            <w:shd w:val="clear" w:color="auto" w:fill="FFFFFF" w:themeFill="background1"/>
          </w:tcPr>
          <w:p w14:paraId="363F24A4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2F6D74AE" w14:textId="41AC501E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57C91D1F" w14:textId="77777777" w:rsidR="00ED7FE6" w:rsidRPr="00A47F81" w:rsidRDefault="00ED7FE6" w:rsidP="00047EB0">
            <w:pPr>
              <w:spacing w:line="360" w:lineRule="auto"/>
              <w:rPr>
                <w:iCs/>
                <w:color w:val="000000" w:themeColor="text1"/>
                <w:lang w:val="vi-VN"/>
              </w:rPr>
            </w:pPr>
            <w:r w:rsidRPr="00A47F81">
              <w:rPr>
                <w:iCs/>
                <w:color w:val="000000" w:themeColor="text1"/>
              </w:rPr>
              <w:t>Cloze test</w:t>
            </w:r>
          </w:p>
          <w:p w14:paraId="15220D88" w14:textId="459BCB46" w:rsidR="00ED7FE6" w:rsidRPr="00A47F81" w:rsidRDefault="00ED7FE6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iCs/>
                <w:color w:val="000000" w:themeColor="text1"/>
                <w:lang w:val="vi-VN"/>
              </w:rPr>
              <w:t>(</w:t>
            </w:r>
            <w:r w:rsidRPr="00A47F81">
              <w:rPr>
                <w:iCs/>
                <w:color w:val="000000" w:themeColor="text1"/>
              </w:rPr>
              <w:t>advertisement</w:t>
            </w:r>
            <w:r w:rsidRPr="00A47F81">
              <w:rPr>
                <w:iCs/>
                <w:color w:val="000000" w:themeColor="text1"/>
                <w:lang w:val="vi-VN"/>
              </w:rPr>
              <w:t xml:space="preserve">, </w:t>
            </w:r>
            <w:r w:rsidR="00BB17AE" w:rsidRPr="00A47F81">
              <w:rPr>
                <w:iCs/>
                <w:color w:val="000000" w:themeColor="text1"/>
              </w:rPr>
              <w:t>announ</w:t>
            </w:r>
            <w:r w:rsidRPr="00A47F81">
              <w:rPr>
                <w:iCs/>
                <w:color w:val="000000" w:themeColor="text1"/>
              </w:rPr>
              <w:t>cement</w:t>
            </w:r>
            <w:r w:rsidRPr="00A47F81">
              <w:rPr>
                <w:iCs/>
                <w:color w:val="000000" w:themeColor="text1"/>
                <w:lang w:val="vi-VN"/>
              </w:rPr>
              <w:t>, p</w:t>
            </w:r>
            <w:r w:rsidRPr="00A47F81">
              <w:rPr>
                <w:iCs/>
                <w:color w:val="000000" w:themeColor="text1"/>
              </w:rPr>
              <w:t>oster</w:t>
            </w:r>
            <w:r w:rsidRPr="00A47F81">
              <w:rPr>
                <w:iCs/>
                <w:color w:val="000000" w:themeColor="text1"/>
                <w:lang w:val="vi-VN"/>
              </w:rPr>
              <w:t xml:space="preserve"> ...)</w:t>
            </w:r>
          </w:p>
        </w:tc>
        <w:tc>
          <w:tcPr>
            <w:tcW w:w="238" w:type="pct"/>
            <w:shd w:val="clear" w:color="auto" w:fill="FFFFFF" w:themeFill="background1"/>
          </w:tcPr>
          <w:p w14:paraId="566DD779" w14:textId="0CE5C9EF" w:rsidR="00ED7FE6" w:rsidRPr="00A47F81" w:rsidRDefault="009E5ECC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75" w:type="pct"/>
            <w:shd w:val="clear" w:color="auto" w:fill="FFFFFF" w:themeFill="background1"/>
          </w:tcPr>
          <w:p w14:paraId="4EF01838" w14:textId="5A634E31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30" w:type="pct"/>
            <w:shd w:val="clear" w:color="auto" w:fill="FFFFFF" w:themeFill="background1"/>
          </w:tcPr>
          <w:p w14:paraId="6BDDFF52" w14:textId="6680852D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161648F5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6FF9A330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56F64D84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42089C24" w14:textId="588A0BE4" w:rsidR="00ED7FE6" w:rsidRPr="00A47F81" w:rsidRDefault="009E5ECC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63" w:type="pct"/>
            <w:shd w:val="clear" w:color="auto" w:fill="FFFFFF" w:themeFill="background1"/>
          </w:tcPr>
          <w:p w14:paraId="5F5AED17" w14:textId="7D08F685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</w:tcPr>
          <w:p w14:paraId="3E46674B" w14:textId="42F7142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2DF57D37" w14:textId="136D58D5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10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</w:t>
            </w:r>
          </w:p>
        </w:tc>
      </w:tr>
      <w:tr w:rsidR="00A47F81" w:rsidRPr="00A47F81" w14:paraId="3BE538EA" w14:textId="77777777" w:rsidTr="00BE7BB2">
        <w:trPr>
          <w:trHeight w:val="523"/>
        </w:trPr>
        <w:tc>
          <w:tcPr>
            <w:tcW w:w="204" w:type="pct"/>
            <w:vMerge/>
            <w:shd w:val="clear" w:color="auto" w:fill="FFFFFF" w:themeFill="background1"/>
          </w:tcPr>
          <w:p w14:paraId="2406934D" w14:textId="031AC194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2B4DC1E6" w14:textId="7CFBBED2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61144E9F" w14:textId="0EEAFD39" w:rsidR="00ED7FE6" w:rsidRPr="00A47F81" w:rsidRDefault="00ED7FE6" w:rsidP="00047EB0">
            <w:pPr>
              <w:spacing w:line="360" w:lineRule="auto"/>
              <w:rPr>
                <w:iCs/>
                <w:color w:val="000000" w:themeColor="text1"/>
                <w:lang w:val="vi-VN"/>
              </w:rPr>
            </w:pPr>
            <w:bookmarkStart w:id="0" w:name="OLE_LINK40"/>
            <w:bookmarkStart w:id="1" w:name="OLE_LINK41"/>
            <w:bookmarkStart w:id="2" w:name="OLE_LINK43"/>
            <w:bookmarkStart w:id="3" w:name="OLE_LINK44"/>
            <w:r w:rsidRPr="00A47F81">
              <w:rPr>
                <w:iCs/>
                <w:color w:val="000000" w:themeColor="text1"/>
              </w:rPr>
              <w:t xml:space="preserve">Reading comprehension </w:t>
            </w:r>
            <w:bookmarkEnd w:id="0"/>
            <w:bookmarkEnd w:id="1"/>
            <w:bookmarkEnd w:id="2"/>
            <w:bookmarkEnd w:id="3"/>
            <w:r w:rsidRPr="00A47F81">
              <w:rPr>
                <w:iCs/>
                <w:color w:val="000000" w:themeColor="text1"/>
                <w:lang w:val="vi-VN"/>
              </w:rPr>
              <w:t>(150 words)</w:t>
            </w:r>
          </w:p>
        </w:tc>
        <w:tc>
          <w:tcPr>
            <w:tcW w:w="238" w:type="pct"/>
            <w:shd w:val="clear" w:color="auto" w:fill="FFFFFF" w:themeFill="background1"/>
          </w:tcPr>
          <w:p w14:paraId="63192132" w14:textId="0AAC4ACF" w:rsidR="00ED7FE6" w:rsidRPr="00A47F81" w:rsidRDefault="00772224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75" w:type="pct"/>
            <w:shd w:val="clear" w:color="auto" w:fill="FFFFFF" w:themeFill="background1"/>
          </w:tcPr>
          <w:p w14:paraId="561B6988" w14:textId="49136413" w:rsidR="00ED7FE6" w:rsidRPr="00A47F81" w:rsidRDefault="00772224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30" w:type="pct"/>
            <w:shd w:val="clear" w:color="auto" w:fill="FFFFFF" w:themeFill="background1"/>
          </w:tcPr>
          <w:p w14:paraId="74AC7599" w14:textId="5C53BC8E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6B924625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6599F692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5E952610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1AE22AA7" w14:textId="7B0AD064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63" w:type="pct"/>
            <w:shd w:val="clear" w:color="auto" w:fill="FFFFFF" w:themeFill="background1"/>
          </w:tcPr>
          <w:p w14:paraId="718AFF4A" w14:textId="1E98E084" w:rsidR="00ED7FE6" w:rsidRPr="00A47F81" w:rsidRDefault="006D1948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59" w:type="pct"/>
            <w:shd w:val="clear" w:color="auto" w:fill="FFFFFF" w:themeFill="background1"/>
          </w:tcPr>
          <w:p w14:paraId="7C70A3AE" w14:textId="69E9D788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08443656" w14:textId="17518116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12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.5%</w:t>
            </w:r>
          </w:p>
        </w:tc>
      </w:tr>
      <w:tr w:rsidR="00A47F81" w:rsidRPr="00A47F81" w14:paraId="3113A8C6" w14:textId="77777777" w:rsidTr="00BE7BB2">
        <w:trPr>
          <w:trHeight w:val="484"/>
        </w:trPr>
        <w:tc>
          <w:tcPr>
            <w:tcW w:w="204" w:type="pct"/>
            <w:vMerge/>
            <w:shd w:val="clear" w:color="auto" w:fill="FFFFFF" w:themeFill="background1"/>
          </w:tcPr>
          <w:p w14:paraId="63C54145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2165F339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5F308E8C" w14:textId="56F025A0" w:rsidR="00ED7FE6" w:rsidRPr="00A47F81" w:rsidRDefault="00ED7FE6" w:rsidP="00047EB0">
            <w:pPr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iCs/>
                <w:color w:val="000000" w:themeColor="text1"/>
              </w:rPr>
              <w:t xml:space="preserve">Reading comprehension </w:t>
            </w:r>
            <w:r w:rsidRPr="00A47F81">
              <w:rPr>
                <w:iCs/>
                <w:color w:val="000000" w:themeColor="text1"/>
                <w:lang w:val="vi-VN"/>
              </w:rPr>
              <w:t>(200 words)</w:t>
            </w:r>
          </w:p>
        </w:tc>
        <w:tc>
          <w:tcPr>
            <w:tcW w:w="238" w:type="pct"/>
            <w:shd w:val="clear" w:color="auto" w:fill="FFFFFF" w:themeFill="background1"/>
          </w:tcPr>
          <w:p w14:paraId="64D97D94" w14:textId="2E9AB3F9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75" w:type="pct"/>
            <w:shd w:val="clear" w:color="auto" w:fill="FFFFFF" w:themeFill="background1"/>
          </w:tcPr>
          <w:p w14:paraId="06B3861D" w14:textId="33D29961" w:rsidR="00ED7FE6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430" w:type="pct"/>
            <w:shd w:val="clear" w:color="auto" w:fill="FFFFFF" w:themeFill="background1"/>
          </w:tcPr>
          <w:p w14:paraId="302CB6DD" w14:textId="3152EF50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4D889E49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0D2D438B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1C84E9FD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3211551F" w14:textId="0F17D1E5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</w:tcPr>
          <w:p w14:paraId="5DFB414E" w14:textId="65DDB35E" w:rsidR="00ED7FE6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259" w:type="pct"/>
            <w:shd w:val="clear" w:color="auto" w:fill="FFFFFF" w:themeFill="background1"/>
          </w:tcPr>
          <w:p w14:paraId="0B052C46" w14:textId="05370C45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60803239" w14:textId="4DDF8210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12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.5%</w:t>
            </w:r>
          </w:p>
        </w:tc>
      </w:tr>
      <w:tr w:rsidR="00A47F81" w:rsidRPr="00A47F81" w14:paraId="27DA7696" w14:textId="77777777" w:rsidTr="00BE7BB2">
        <w:trPr>
          <w:trHeight w:val="678"/>
        </w:trPr>
        <w:tc>
          <w:tcPr>
            <w:tcW w:w="204" w:type="pct"/>
            <w:vMerge w:val="restart"/>
            <w:shd w:val="clear" w:color="auto" w:fill="FFFFFF" w:themeFill="background1"/>
          </w:tcPr>
          <w:p w14:paraId="098B6231" w14:textId="34810E21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  <w:shd w:val="clear" w:color="auto" w:fill="FFFFFF" w:themeFill="background1"/>
          </w:tcPr>
          <w:p w14:paraId="4342BA7B" w14:textId="18872D82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Writing</w:t>
            </w: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71F8E1DD" w14:textId="1E5C3769" w:rsidR="00ED7FE6" w:rsidRPr="00A47F81" w:rsidRDefault="00ED7FE6" w:rsidP="00047EB0">
            <w:pPr>
              <w:spacing w:line="360" w:lineRule="auto"/>
              <w:rPr>
                <w:bCs/>
                <w:iCs/>
                <w:color w:val="000000" w:themeColor="text1"/>
                <w:lang w:val="vi-VN"/>
              </w:rPr>
            </w:pPr>
            <w:r w:rsidRPr="00A47F81">
              <w:rPr>
                <w:bCs/>
                <w:iCs/>
                <w:color w:val="000000" w:themeColor="text1"/>
                <w:lang w:val="vi-VN"/>
              </w:rPr>
              <w:t>- Letter/ Paragraph rearranging</w:t>
            </w:r>
          </w:p>
        </w:tc>
        <w:tc>
          <w:tcPr>
            <w:tcW w:w="238" w:type="pct"/>
            <w:shd w:val="clear" w:color="auto" w:fill="FFFFFF" w:themeFill="background1"/>
          </w:tcPr>
          <w:p w14:paraId="73FDCBAD" w14:textId="4DD45635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75" w:type="pct"/>
            <w:shd w:val="clear" w:color="auto" w:fill="FFFFFF" w:themeFill="background1"/>
          </w:tcPr>
          <w:p w14:paraId="6A7B975E" w14:textId="2BDE74DB" w:rsidR="00ED7FE6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0" w:type="pct"/>
            <w:shd w:val="clear" w:color="auto" w:fill="FFFFFF" w:themeFill="background1"/>
          </w:tcPr>
          <w:p w14:paraId="226AE42A" w14:textId="1035BB78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300D9490" w14:textId="0EC407AA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14092E8F" w14:textId="0BCD0EF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3F4BDA0C" w14:textId="5978D696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shd w:val="clear" w:color="auto" w:fill="FFFFFF" w:themeFill="background1"/>
          </w:tcPr>
          <w:p w14:paraId="5BF8DDBE" w14:textId="3EB3D022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</w:tcPr>
          <w:p w14:paraId="755FA4A0" w14:textId="7865B020" w:rsidR="00ED7FE6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</w:tcPr>
          <w:p w14:paraId="713B8FD3" w14:textId="7022AB0A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15097BAE" w14:textId="0803344F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5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</w:t>
            </w:r>
          </w:p>
        </w:tc>
      </w:tr>
      <w:tr w:rsidR="00A47F81" w:rsidRPr="00A47F81" w14:paraId="750DB876" w14:textId="77777777" w:rsidTr="00BE7BB2">
        <w:trPr>
          <w:trHeight w:val="393"/>
        </w:trPr>
        <w:tc>
          <w:tcPr>
            <w:tcW w:w="204" w:type="pct"/>
            <w:vMerge/>
            <w:shd w:val="clear" w:color="auto" w:fill="FFFFFF" w:themeFill="background1"/>
          </w:tcPr>
          <w:p w14:paraId="7465EF9B" w14:textId="5607C6C8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05A5FA7C" w14:textId="486CFF33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4B8718B9" w14:textId="4DB7C70E" w:rsidR="00ED7FE6" w:rsidRPr="00A47F81" w:rsidRDefault="00ED7FE6" w:rsidP="00047EB0">
            <w:pPr>
              <w:spacing w:line="360" w:lineRule="auto"/>
              <w:rPr>
                <w:bCs/>
                <w:iCs/>
                <w:color w:val="000000" w:themeColor="text1"/>
                <w:lang w:val="vi-VN"/>
              </w:rPr>
            </w:pPr>
            <w:r w:rsidRPr="00A47F81">
              <w:rPr>
                <w:bCs/>
                <w:iCs/>
                <w:color w:val="000000" w:themeColor="text1"/>
                <w:lang w:val="vi-VN"/>
              </w:rPr>
              <w:t>- Sentence rearranging</w:t>
            </w:r>
          </w:p>
        </w:tc>
        <w:tc>
          <w:tcPr>
            <w:tcW w:w="238" w:type="pct"/>
            <w:shd w:val="clear" w:color="auto" w:fill="FFFFFF" w:themeFill="background1"/>
          </w:tcPr>
          <w:p w14:paraId="18CC5B75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5" w:type="pct"/>
            <w:shd w:val="clear" w:color="auto" w:fill="FFFFFF" w:themeFill="background1"/>
          </w:tcPr>
          <w:p w14:paraId="72DD60B5" w14:textId="56EE32E9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0" w:type="pct"/>
            <w:shd w:val="clear" w:color="auto" w:fill="FFFFFF" w:themeFill="background1"/>
          </w:tcPr>
          <w:p w14:paraId="31D3EB5A" w14:textId="36A79AE6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71FCE585" w14:textId="25A1B81F" w:rsidR="00ED7FE6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</w:tcPr>
          <w:p w14:paraId="0DFE04FF" w14:textId="7DF61BF8" w:rsidR="00ED7FE6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0" w:type="pct"/>
            <w:shd w:val="clear" w:color="auto" w:fill="FFFFFF" w:themeFill="background1"/>
          </w:tcPr>
          <w:p w14:paraId="651270D8" w14:textId="1A60F30E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5" w:type="pct"/>
            <w:shd w:val="clear" w:color="auto" w:fill="FFFFFF" w:themeFill="background1"/>
          </w:tcPr>
          <w:p w14:paraId="0F7FEFE1" w14:textId="5178AD79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</w:tcPr>
          <w:p w14:paraId="3A22434F" w14:textId="70B5F3AA" w:rsidR="00ED7FE6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</w:tcPr>
          <w:p w14:paraId="4F7D0CDC" w14:textId="04B6A522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0B6321A0" w14:textId="0F29D830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7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.5%</w:t>
            </w:r>
          </w:p>
        </w:tc>
      </w:tr>
      <w:tr w:rsidR="00A47F81" w:rsidRPr="00A47F81" w14:paraId="6BA3BEDD" w14:textId="77777777" w:rsidTr="00BE7BB2">
        <w:trPr>
          <w:trHeight w:val="426"/>
        </w:trPr>
        <w:tc>
          <w:tcPr>
            <w:tcW w:w="204" w:type="pct"/>
            <w:vMerge/>
            <w:shd w:val="clear" w:color="auto" w:fill="FFFFFF" w:themeFill="background1"/>
          </w:tcPr>
          <w:p w14:paraId="2A6A6FB2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504BB7A3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723DF3FE" w14:textId="77777777" w:rsidR="00ED7FE6" w:rsidRPr="00A47F81" w:rsidRDefault="00ED7FE6" w:rsidP="00047EB0">
            <w:pPr>
              <w:spacing w:line="360" w:lineRule="auto"/>
              <w:rPr>
                <w:bCs/>
                <w:iCs/>
                <w:color w:val="000000" w:themeColor="text1"/>
                <w:lang w:val="vi-VN"/>
              </w:rPr>
            </w:pPr>
            <w:r w:rsidRPr="00A47F81">
              <w:rPr>
                <w:bCs/>
                <w:iCs/>
                <w:color w:val="000000" w:themeColor="text1"/>
                <w:lang w:val="vi-VN"/>
              </w:rPr>
              <w:t xml:space="preserve">- Sentence rewriting </w:t>
            </w:r>
          </w:p>
          <w:p w14:paraId="03D0B5FF" w14:textId="3D448A13" w:rsidR="00ED7FE6" w:rsidRPr="004152C2" w:rsidRDefault="00ED7FE6" w:rsidP="00047EB0">
            <w:pPr>
              <w:spacing w:line="360" w:lineRule="auto"/>
              <w:rPr>
                <w:bCs/>
                <w:iCs/>
                <w:color w:val="000000" w:themeColor="text1"/>
                <w:lang w:val="vi-VN"/>
              </w:rPr>
            </w:pPr>
            <w:r w:rsidRPr="004152C2">
              <w:rPr>
                <w:bCs/>
                <w:iCs/>
                <w:color w:val="000000" w:themeColor="text1"/>
                <w:lang w:val="vi-VN"/>
              </w:rPr>
              <w:t>(NO MORE THAN 3 WORDS)</w:t>
            </w:r>
          </w:p>
        </w:tc>
        <w:tc>
          <w:tcPr>
            <w:tcW w:w="238" w:type="pct"/>
            <w:shd w:val="clear" w:color="auto" w:fill="FFFFFF" w:themeFill="background1"/>
          </w:tcPr>
          <w:p w14:paraId="78E29993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5" w:type="pct"/>
            <w:shd w:val="clear" w:color="auto" w:fill="FFFFFF" w:themeFill="background1"/>
          </w:tcPr>
          <w:p w14:paraId="282AA779" w14:textId="0B23E7D2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0" w:type="pct"/>
            <w:shd w:val="clear" w:color="auto" w:fill="FFFFFF" w:themeFill="background1"/>
          </w:tcPr>
          <w:p w14:paraId="0767853B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287B3297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1950A54C" w14:textId="7C8F28AF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45E2114D" w14:textId="13F9CF7B" w:rsidR="00ED7FE6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5" w:type="pct"/>
            <w:shd w:val="clear" w:color="auto" w:fill="FFFFFF" w:themeFill="background1"/>
          </w:tcPr>
          <w:p w14:paraId="0CBE95C3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068404B4" w14:textId="54D109F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11B51CF9" w14:textId="71293487" w:rsidR="00ED7FE6" w:rsidRPr="00A47F81" w:rsidRDefault="00B57B3F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6C253D0B" w14:textId="4C1C0F79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7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.5%</w:t>
            </w:r>
          </w:p>
        </w:tc>
      </w:tr>
      <w:tr w:rsidR="00A47F81" w:rsidRPr="00A47F81" w14:paraId="4D91E9C7" w14:textId="77777777" w:rsidTr="00BE7BB2">
        <w:trPr>
          <w:trHeight w:val="426"/>
        </w:trPr>
        <w:tc>
          <w:tcPr>
            <w:tcW w:w="204" w:type="pct"/>
            <w:vMerge/>
            <w:shd w:val="clear" w:color="auto" w:fill="FFFFFF" w:themeFill="background1"/>
          </w:tcPr>
          <w:p w14:paraId="2AA610D0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Merge/>
            <w:shd w:val="clear" w:color="auto" w:fill="FFFFFF" w:themeFill="background1"/>
          </w:tcPr>
          <w:p w14:paraId="3FDFC66B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643" w:type="pct"/>
            <w:shd w:val="clear" w:color="auto" w:fill="FFFFFF" w:themeFill="background1"/>
            <w:vAlign w:val="center"/>
          </w:tcPr>
          <w:p w14:paraId="06CBBBF5" w14:textId="534293BD" w:rsidR="00ED7FE6" w:rsidRPr="00A47F81" w:rsidRDefault="00ED7FE6" w:rsidP="00047EB0">
            <w:pPr>
              <w:widowControl w:val="0"/>
              <w:spacing w:line="360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bCs/>
                <w:iCs/>
                <w:color w:val="000000" w:themeColor="text1"/>
                <w:lang w:val="vi-VN"/>
              </w:rPr>
              <w:t>- Paragraph writing</w:t>
            </w:r>
          </w:p>
        </w:tc>
        <w:tc>
          <w:tcPr>
            <w:tcW w:w="238" w:type="pct"/>
            <w:shd w:val="clear" w:color="auto" w:fill="FFFFFF" w:themeFill="background1"/>
          </w:tcPr>
          <w:p w14:paraId="50F66B9D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5" w:type="pct"/>
            <w:shd w:val="clear" w:color="auto" w:fill="FFFFFF" w:themeFill="background1"/>
          </w:tcPr>
          <w:p w14:paraId="188B3610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0" w:type="pct"/>
            <w:shd w:val="clear" w:color="auto" w:fill="FFFFFF" w:themeFill="background1"/>
          </w:tcPr>
          <w:p w14:paraId="2FA5B6FD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171A5AA4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6913F0E2" w14:textId="29CEE8FF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3D0D0DDB" w14:textId="0FA94684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5" w:type="pct"/>
            <w:shd w:val="clear" w:color="auto" w:fill="FFFFFF" w:themeFill="background1"/>
          </w:tcPr>
          <w:p w14:paraId="38D958C9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052FE2C7" w14:textId="77777777" w:rsidR="00ED7FE6" w:rsidRPr="00A47F81" w:rsidRDefault="00ED7FE6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FFFFFF" w:themeFill="background1"/>
          </w:tcPr>
          <w:p w14:paraId="191B91E9" w14:textId="3661C399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51B9522A" w14:textId="7D206AF0" w:rsidR="00ED7FE6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10</w:t>
            </w: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</w:t>
            </w:r>
          </w:p>
        </w:tc>
      </w:tr>
      <w:tr w:rsidR="00A47F81" w:rsidRPr="00A47F81" w14:paraId="2A3416D8" w14:textId="77777777" w:rsidTr="00BE7BB2">
        <w:trPr>
          <w:trHeight w:val="378"/>
        </w:trPr>
        <w:tc>
          <w:tcPr>
            <w:tcW w:w="2265" w:type="pct"/>
            <w:gridSpan w:val="3"/>
            <w:shd w:val="clear" w:color="auto" w:fill="FFFFFF" w:themeFill="background1"/>
            <w:vAlign w:val="center"/>
          </w:tcPr>
          <w:p w14:paraId="47DC0FC1" w14:textId="77777777" w:rsidR="00047EB0" w:rsidRPr="00A47F81" w:rsidRDefault="00047EB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38" w:type="pct"/>
            <w:shd w:val="clear" w:color="auto" w:fill="FFFFFF" w:themeFill="background1"/>
          </w:tcPr>
          <w:p w14:paraId="60553EF2" w14:textId="243CA0B1" w:rsidR="00047EB0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15</w:t>
            </w:r>
          </w:p>
        </w:tc>
        <w:tc>
          <w:tcPr>
            <w:tcW w:w="275" w:type="pct"/>
            <w:shd w:val="clear" w:color="auto" w:fill="FFFFFF" w:themeFill="background1"/>
          </w:tcPr>
          <w:p w14:paraId="415CAFF7" w14:textId="3A4C5735" w:rsidR="00047EB0" w:rsidRPr="00A47F81" w:rsidRDefault="00C943CB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="003C2900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430" w:type="pct"/>
            <w:shd w:val="clear" w:color="auto" w:fill="FFFFFF" w:themeFill="background1"/>
          </w:tcPr>
          <w:p w14:paraId="1BD77FB5" w14:textId="3631848D" w:rsidR="00047EB0" w:rsidRPr="00A47F81" w:rsidRDefault="00047EB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71FE53BD" w14:textId="0053E255" w:rsidR="00047EB0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</w:tcPr>
          <w:p w14:paraId="44DF639C" w14:textId="224C4715" w:rsidR="00047EB0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10" w:type="pct"/>
            <w:shd w:val="clear" w:color="auto" w:fill="FFFFFF" w:themeFill="background1"/>
          </w:tcPr>
          <w:p w14:paraId="48FD2B84" w14:textId="6D088524" w:rsidR="00047EB0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65" w:type="pct"/>
            <w:shd w:val="clear" w:color="auto" w:fill="FFFFFF" w:themeFill="background1"/>
          </w:tcPr>
          <w:p w14:paraId="337B4A9C" w14:textId="6140846E" w:rsidR="00047EB0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16</w:t>
            </w:r>
          </w:p>
        </w:tc>
        <w:tc>
          <w:tcPr>
            <w:tcW w:w="263" w:type="pct"/>
            <w:shd w:val="clear" w:color="auto" w:fill="FFFFFF" w:themeFill="background1"/>
          </w:tcPr>
          <w:p w14:paraId="1BEA0C7B" w14:textId="1E79FE51" w:rsidR="00047EB0" w:rsidRPr="00A47F81" w:rsidRDefault="00FF7ED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="003C2900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259" w:type="pct"/>
            <w:shd w:val="clear" w:color="auto" w:fill="FFFFFF" w:themeFill="background1"/>
          </w:tcPr>
          <w:p w14:paraId="7CED7AEF" w14:textId="4F57C2C3" w:rsidR="00047EB0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5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3D922221" w14:textId="2F8511FE" w:rsidR="00047EB0" w:rsidRPr="00A47F81" w:rsidRDefault="00047EB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A47F81" w:rsidRPr="00A47F81" w14:paraId="6450BE5A" w14:textId="77777777" w:rsidTr="00BE7BB2">
        <w:trPr>
          <w:trHeight w:val="272"/>
        </w:trPr>
        <w:tc>
          <w:tcPr>
            <w:tcW w:w="2265" w:type="pct"/>
            <w:gridSpan w:val="3"/>
            <w:shd w:val="clear" w:color="auto" w:fill="FFFFFF" w:themeFill="background1"/>
            <w:vAlign w:val="center"/>
          </w:tcPr>
          <w:p w14:paraId="2B5D218E" w14:textId="77777777" w:rsidR="00047EB0" w:rsidRPr="00A47F81" w:rsidRDefault="00047EB0" w:rsidP="00047EB0">
            <w:pPr>
              <w:widowControl w:val="0"/>
              <w:spacing w:line="360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38" w:type="pct"/>
            <w:shd w:val="clear" w:color="auto" w:fill="FFFFFF" w:themeFill="background1"/>
          </w:tcPr>
          <w:p w14:paraId="2EDD0A32" w14:textId="4917A6A9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3</w:t>
            </w: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.75</w:t>
            </w:r>
          </w:p>
        </w:tc>
        <w:tc>
          <w:tcPr>
            <w:tcW w:w="275" w:type="pct"/>
            <w:shd w:val="clear" w:color="auto" w:fill="FFFFFF" w:themeFill="background1"/>
          </w:tcPr>
          <w:p w14:paraId="70DCF02F" w14:textId="10FA2EC4" w:rsidR="00047EB0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3</w:t>
            </w:r>
            <w:r w:rsidR="006F3883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.</w:t>
            </w:r>
            <w:r w:rsidR="00C943CB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</w:t>
            </w:r>
            <w:r w:rsidR="006F3883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5</w:t>
            </w:r>
          </w:p>
        </w:tc>
        <w:tc>
          <w:tcPr>
            <w:tcW w:w="430" w:type="pct"/>
            <w:shd w:val="clear" w:color="auto" w:fill="FFFFFF" w:themeFill="background1"/>
          </w:tcPr>
          <w:p w14:paraId="66F73AFA" w14:textId="53C70BDC" w:rsidR="00047EB0" w:rsidRPr="00A47F81" w:rsidRDefault="00047EB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63" w:type="pct"/>
            <w:shd w:val="clear" w:color="auto" w:fill="FFFFFF" w:themeFill="background1"/>
          </w:tcPr>
          <w:p w14:paraId="68D8FFD7" w14:textId="34737C9E" w:rsidR="00047EB0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0.25</w:t>
            </w:r>
          </w:p>
        </w:tc>
        <w:tc>
          <w:tcPr>
            <w:tcW w:w="263" w:type="pct"/>
            <w:shd w:val="clear" w:color="auto" w:fill="FFFFFF" w:themeFill="background1"/>
          </w:tcPr>
          <w:p w14:paraId="67DBC98C" w14:textId="6CF8B9AF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0.</w:t>
            </w:r>
            <w:r w:rsidR="00C943CB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5</w:t>
            </w:r>
          </w:p>
        </w:tc>
        <w:tc>
          <w:tcPr>
            <w:tcW w:w="210" w:type="pct"/>
            <w:shd w:val="clear" w:color="auto" w:fill="FFFFFF" w:themeFill="background1"/>
          </w:tcPr>
          <w:p w14:paraId="75CFF605" w14:textId="6DC729D2" w:rsidR="00047EB0" w:rsidRPr="00A47F81" w:rsidRDefault="0082490E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2.0</w:t>
            </w:r>
          </w:p>
        </w:tc>
        <w:tc>
          <w:tcPr>
            <w:tcW w:w="265" w:type="pct"/>
            <w:shd w:val="clear" w:color="auto" w:fill="FFFFFF" w:themeFill="background1"/>
          </w:tcPr>
          <w:p w14:paraId="461E08D0" w14:textId="023A6AFB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4.0</w:t>
            </w:r>
          </w:p>
        </w:tc>
        <w:tc>
          <w:tcPr>
            <w:tcW w:w="263" w:type="pct"/>
            <w:shd w:val="clear" w:color="auto" w:fill="FFFFFF" w:themeFill="background1"/>
          </w:tcPr>
          <w:p w14:paraId="0944FC17" w14:textId="2533257A" w:rsidR="00047EB0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  <w:r w:rsidR="006F3883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.0</w:t>
            </w:r>
          </w:p>
        </w:tc>
        <w:tc>
          <w:tcPr>
            <w:tcW w:w="259" w:type="pct"/>
            <w:shd w:val="clear" w:color="auto" w:fill="FFFFFF" w:themeFill="background1"/>
          </w:tcPr>
          <w:p w14:paraId="3687C0BE" w14:textId="0F9B1A17" w:rsidR="00047EB0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2</w:t>
            </w:r>
            <w:r w:rsidR="006F3883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.0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10FA1051" w14:textId="56928DFA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A47F81" w:rsidRPr="00A47F81" w14:paraId="709F6730" w14:textId="77777777" w:rsidTr="00BE7BB2">
        <w:trPr>
          <w:trHeight w:val="272"/>
        </w:trPr>
        <w:tc>
          <w:tcPr>
            <w:tcW w:w="2265" w:type="pct"/>
            <w:gridSpan w:val="3"/>
            <w:shd w:val="clear" w:color="auto" w:fill="FFFFFF" w:themeFill="background1"/>
            <w:vAlign w:val="center"/>
          </w:tcPr>
          <w:p w14:paraId="1A932CA7" w14:textId="24EE04E3" w:rsidR="00047EB0" w:rsidRPr="00A47F81" w:rsidRDefault="00047EB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943" w:type="pct"/>
            <w:gridSpan w:val="3"/>
            <w:shd w:val="clear" w:color="auto" w:fill="FFFFFF" w:themeFill="background1"/>
          </w:tcPr>
          <w:p w14:paraId="3EB92583" w14:textId="55F28212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75%</w:t>
            </w:r>
          </w:p>
        </w:tc>
        <w:tc>
          <w:tcPr>
            <w:tcW w:w="736" w:type="pct"/>
            <w:gridSpan w:val="3"/>
            <w:shd w:val="clear" w:color="auto" w:fill="FFFFFF" w:themeFill="background1"/>
          </w:tcPr>
          <w:p w14:paraId="7217871F" w14:textId="1D26CD43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25%</w:t>
            </w:r>
          </w:p>
        </w:tc>
        <w:tc>
          <w:tcPr>
            <w:tcW w:w="265" w:type="pct"/>
            <w:shd w:val="clear" w:color="auto" w:fill="FFFFFF" w:themeFill="background1"/>
          </w:tcPr>
          <w:p w14:paraId="0BA798F1" w14:textId="76359B5C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40%</w:t>
            </w:r>
          </w:p>
        </w:tc>
        <w:tc>
          <w:tcPr>
            <w:tcW w:w="263" w:type="pct"/>
            <w:shd w:val="clear" w:color="auto" w:fill="FFFFFF" w:themeFill="background1"/>
          </w:tcPr>
          <w:p w14:paraId="37A2FF96" w14:textId="7EEC0280" w:rsidR="00047EB0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  <w:r w:rsidR="006F3883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259" w:type="pct"/>
            <w:shd w:val="clear" w:color="auto" w:fill="FFFFFF" w:themeFill="background1"/>
          </w:tcPr>
          <w:p w14:paraId="0333F384" w14:textId="7D28A791" w:rsidR="00047EB0" w:rsidRPr="00A47F81" w:rsidRDefault="003C2900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2</w:t>
            </w:r>
            <w:r w:rsidR="006F3883" w:rsidRPr="00A47F81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269" w:type="pct"/>
            <w:gridSpan w:val="2"/>
            <w:shd w:val="clear" w:color="auto" w:fill="FFFFFF" w:themeFill="background1"/>
          </w:tcPr>
          <w:p w14:paraId="7B11B025" w14:textId="5AE5CD6B" w:rsidR="00047EB0" w:rsidRPr="00A47F81" w:rsidRDefault="006F3883" w:rsidP="00047EB0">
            <w:pPr>
              <w:widowControl w:val="0"/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A47F81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100%</w:t>
            </w:r>
          </w:p>
        </w:tc>
      </w:tr>
    </w:tbl>
    <w:p w14:paraId="11ED9035" w14:textId="1F1C3FE3" w:rsidR="00E86533" w:rsidRPr="00C80AF6" w:rsidRDefault="00ED7FE6" w:rsidP="00047EB0">
      <w:pPr>
        <w:widowControl w:val="0"/>
        <w:spacing w:before="120" w:after="120" w:line="240" w:lineRule="auto"/>
        <w:jc w:val="both"/>
        <w:rPr>
          <w:lang w:val="vi-VN"/>
        </w:rPr>
      </w:pPr>
      <w:r>
        <w:rPr>
          <w:lang w:val="vi-VN"/>
        </w:rPr>
        <w:t>433</w:t>
      </w:r>
    </w:p>
    <w:sectPr w:rsidR="00E86533" w:rsidRPr="00C80AF6" w:rsidSect="00BE7BB2">
      <w:pgSz w:w="16834" w:h="11909" w:orient="landscape" w:code="9"/>
      <w:pgMar w:top="426" w:right="532" w:bottom="360" w:left="709" w:header="142" w:footer="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0030E" w14:textId="77777777" w:rsidR="00244CBD" w:rsidRDefault="00244CBD" w:rsidP="00C80AF6">
      <w:pPr>
        <w:spacing w:after="0" w:line="240" w:lineRule="auto"/>
      </w:pPr>
      <w:r>
        <w:separator/>
      </w:r>
    </w:p>
  </w:endnote>
  <w:endnote w:type="continuationSeparator" w:id="0">
    <w:p w14:paraId="43CD9490" w14:textId="77777777" w:rsidR="00244CBD" w:rsidRDefault="00244CBD" w:rsidP="00C8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52DE" w14:textId="77777777" w:rsidR="00244CBD" w:rsidRDefault="00244CBD" w:rsidP="00C80AF6">
      <w:pPr>
        <w:spacing w:after="0" w:line="240" w:lineRule="auto"/>
      </w:pPr>
      <w:r>
        <w:separator/>
      </w:r>
    </w:p>
  </w:footnote>
  <w:footnote w:type="continuationSeparator" w:id="0">
    <w:p w14:paraId="4D9A7080" w14:textId="77777777" w:rsidR="00244CBD" w:rsidRDefault="00244CBD" w:rsidP="00C80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786"/>
    <w:rsid w:val="00010DEA"/>
    <w:rsid w:val="00047EB0"/>
    <w:rsid w:val="000629DA"/>
    <w:rsid w:val="00074ACB"/>
    <w:rsid w:val="000D04FB"/>
    <w:rsid w:val="000E16A6"/>
    <w:rsid w:val="00122A91"/>
    <w:rsid w:val="00144BE8"/>
    <w:rsid w:val="001854DF"/>
    <w:rsid w:val="00186148"/>
    <w:rsid w:val="00191BFC"/>
    <w:rsid w:val="00197120"/>
    <w:rsid w:val="001A1F8D"/>
    <w:rsid w:val="00204F8E"/>
    <w:rsid w:val="002106C7"/>
    <w:rsid w:val="00215010"/>
    <w:rsid w:val="00223633"/>
    <w:rsid w:val="00233A14"/>
    <w:rsid w:val="00244CBD"/>
    <w:rsid w:val="002551A2"/>
    <w:rsid w:val="00272484"/>
    <w:rsid w:val="003248C2"/>
    <w:rsid w:val="00327E02"/>
    <w:rsid w:val="003B21C1"/>
    <w:rsid w:val="003C2900"/>
    <w:rsid w:val="003D6877"/>
    <w:rsid w:val="003F296E"/>
    <w:rsid w:val="003F738A"/>
    <w:rsid w:val="00411417"/>
    <w:rsid w:val="004152C2"/>
    <w:rsid w:val="00415A70"/>
    <w:rsid w:val="00456BAF"/>
    <w:rsid w:val="00462F2C"/>
    <w:rsid w:val="00463839"/>
    <w:rsid w:val="004643A5"/>
    <w:rsid w:val="00466338"/>
    <w:rsid w:val="00474C76"/>
    <w:rsid w:val="00490A27"/>
    <w:rsid w:val="0050210C"/>
    <w:rsid w:val="005757F0"/>
    <w:rsid w:val="005F42F7"/>
    <w:rsid w:val="0062511F"/>
    <w:rsid w:val="0063355A"/>
    <w:rsid w:val="006369EC"/>
    <w:rsid w:val="0065495B"/>
    <w:rsid w:val="00680F8F"/>
    <w:rsid w:val="00692498"/>
    <w:rsid w:val="006C797F"/>
    <w:rsid w:val="006D01A8"/>
    <w:rsid w:val="006D1948"/>
    <w:rsid w:val="006F3883"/>
    <w:rsid w:val="006F4EF8"/>
    <w:rsid w:val="00711A74"/>
    <w:rsid w:val="00714F61"/>
    <w:rsid w:val="00717E57"/>
    <w:rsid w:val="007669AE"/>
    <w:rsid w:val="00772224"/>
    <w:rsid w:val="007B3E2B"/>
    <w:rsid w:val="007F681D"/>
    <w:rsid w:val="0082490E"/>
    <w:rsid w:val="00863EAB"/>
    <w:rsid w:val="0092730C"/>
    <w:rsid w:val="00963C28"/>
    <w:rsid w:val="0097293D"/>
    <w:rsid w:val="009A0213"/>
    <w:rsid w:val="009A42E5"/>
    <w:rsid w:val="009B0E05"/>
    <w:rsid w:val="009C472E"/>
    <w:rsid w:val="009E5786"/>
    <w:rsid w:val="009E5ECC"/>
    <w:rsid w:val="00A05721"/>
    <w:rsid w:val="00A11A77"/>
    <w:rsid w:val="00A26987"/>
    <w:rsid w:val="00A47F81"/>
    <w:rsid w:val="00A75F29"/>
    <w:rsid w:val="00A80C5C"/>
    <w:rsid w:val="00A84945"/>
    <w:rsid w:val="00AA3F08"/>
    <w:rsid w:val="00AA50F0"/>
    <w:rsid w:val="00B00457"/>
    <w:rsid w:val="00B035B4"/>
    <w:rsid w:val="00B34930"/>
    <w:rsid w:val="00B37DA5"/>
    <w:rsid w:val="00B43120"/>
    <w:rsid w:val="00B57B3F"/>
    <w:rsid w:val="00B736DF"/>
    <w:rsid w:val="00B7658B"/>
    <w:rsid w:val="00BB17AE"/>
    <w:rsid w:val="00BC188A"/>
    <w:rsid w:val="00BE7BB2"/>
    <w:rsid w:val="00C218B0"/>
    <w:rsid w:val="00C42CB7"/>
    <w:rsid w:val="00C45811"/>
    <w:rsid w:val="00C54202"/>
    <w:rsid w:val="00C66F1D"/>
    <w:rsid w:val="00C73142"/>
    <w:rsid w:val="00C80266"/>
    <w:rsid w:val="00C80AF6"/>
    <w:rsid w:val="00C943CB"/>
    <w:rsid w:val="00CB3C25"/>
    <w:rsid w:val="00CC1A30"/>
    <w:rsid w:val="00CC76E9"/>
    <w:rsid w:val="00CC7784"/>
    <w:rsid w:val="00D25AB4"/>
    <w:rsid w:val="00D36941"/>
    <w:rsid w:val="00D43993"/>
    <w:rsid w:val="00D513CD"/>
    <w:rsid w:val="00D70654"/>
    <w:rsid w:val="00D76890"/>
    <w:rsid w:val="00D80FB5"/>
    <w:rsid w:val="00E509EE"/>
    <w:rsid w:val="00E63C3F"/>
    <w:rsid w:val="00E86533"/>
    <w:rsid w:val="00EA2D16"/>
    <w:rsid w:val="00ED7FE6"/>
    <w:rsid w:val="00EF2059"/>
    <w:rsid w:val="00F11E63"/>
    <w:rsid w:val="00FA45AF"/>
    <w:rsid w:val="00FB159C"/>
    <w:rsid w:val="00FC14FC"/>
    <w:rsid w:val="00FF32B6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0CBE"/>
  <w15:chartTrackingRefBased/>
  <w15:docId w15:val="{D4D862D5-FE2D-4F8A-B2B3-D12A19B9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8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9E5786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BE8"/>
    <w:rPr>
      <w:rFonts w:ascii="Segoe UI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AF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AF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Tran Thi Ly</cp:lastModifiedBy>
  <cp:revision>3</cp:revision>
  <cp:lastPrinted>2024-12-23T04:27:00Z</cp:lastPrinted>
  <dcterms:created xsi:type="dcterms:W3CDTF">2026-03-17T16:09:00Z</dcterms:created>
  <dcterms:modified xsi:type="dcterms:W3CDTF">2026-03-17T16:11:00Z</dcterms:modified>
</cp:coreProperties>
</file>